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1E97B" w14:textId="77777777" w:rsidR="00286FA7" w:rsidRDefault="00286FA7" w:rsidP="00286FA7">
      <w:pPr>
        <w:jc w:val="center"/>
      </w:pPr>
      <w:r>
        <w:t>[</w:t>
      </w:r>
      <w:r w:rsidRPr="00AB6E63">
        <w:rPr>
          <w:highlight w:val="yellow"/>
        </w:rPr>
        <w:t>place on company letterhead</w:t>
      </w:r>
      <w:r>
        <w:t>]</w:t>
      </w:r>
    </w:p>
    <w:p w14:paraId="4416C30A" w14:textId="77777777" w:rsidR="00286FA7" w:rsidRDefault="00286FA7" w:rsidP="00286FA7"/>
    <w:p w14:paraId="384528AE" w14:textId="77777777" w:rsidR="00286FA7" w:rsidRDefault="00286FA7" w:rsidP="00286FA7">
      <w:pPr>
        <w:jc w:val="right"/>
      </w:pPr>
      <w:r>
        <w:t>[</w:t>
      </w:r>
      <w:r w:rsidRPr="00661634">
        <w:rPr>
          <w:highlight w:val="yellow"/>
        </w:rPr>
        <w:t>Current RP Name</w:t>
      </w:r>
      <w:r>
        <w:t>]</w:t>
      </w:r>
    </w:p>
    <w:p w14:paraId="50367114" w14:textId="77777777" w:rsidR="00286FA7" w:rsidRDefault="00286FA7" w:rsidP="00286FA7">
      <w:pPr>
        <w:jc w:val="right"/>
      </w:pPr>
      <w:r>
        <w:t>[</w:t>
      </w:r>
      <w:r w:rsidRPr="00661634">
        <w:rPr>
          <w:highlight w:val="yellow"/>
        </w:rPr>
        <w:t>Current RP Title</w:t>
      </w:r>
      <w:r>
        <w:t>]</w:t>
      </w:r>
    </w:p>
    <w:p w14:paraId="539CEC3F" w14:textId="77777777" w:rsidR="00286FA7" w:rsidRDefault="00286FA7" w:rsidP="00286FA7">
      <w:pPr>
        <w:jc w:val="right"/>
      </w:pPr>
      <w:r>
        <w:t>[</w:t>
      </w:r>
      <w:r w:rsidRPr="00661634">
        <w:rPr>
          <w:highlight w:val="yellow"/>
        </w:rPr>
        <w:t>Current RP Company</w:t>
      </w:r>
      <w:r>
        <w:t>]</w:t>
      </w:r>
    </w:p>
    <w:p w14:paraId="462020E0" w14:textId="77777777" w:rsidR="00286FA7" w:rsidRDefault="00286FA7" w:rsidP="00286FA7">
      <w:pPr>
        <w:jc w:val="right"/>
      </w:pPr>
      <w:r>
        <w:t>[</w:t>
      </w:r>
      <w:r w:rsidRPr="00661634">
        <w:rPr>
          <w:highlight w:val="yellow"/>
        </w:rPr>
        <w:t>Current RP Phone</w:t>
      </w:r>
      <w:r>
        <w:t>]</w:t>
      </w:r>
    </w:p>
    <w:p w14:paraId="599A121B" w14:textId="77777777" w:rsidR="00286FA7" w:rsidRDefault="00286FA7" w:rsidP="00286FA7">
      <w:pPr>
        <w:jc w:val="right"/>
      </w:pPr>
      <w:r>
        <w:t>[</w:t>
      </w:r>
      <w:r w:rsidRPr="00661634">
        <w:rPr>
          <w:highlight w:val="yellow"/>
        </w:rPr>
        <w:t>Current RP Email</w:t>
      </w:r>
      <w:r>
        <w:t>]</w:t>
      </w:r>
    </w:p>
    <w:p w14:paraId="67B5D1FF" w14:textId="77777777" w:rsidR="00286FA7" w:rsidRDefault="00286FA7" w:rsidP="00286FA7">
      <w:pPr>
        <w:jc w:val="center"/>
      </w:pPr>
    </w:p>
    <w:p w14:paraId="29538068" w14:textId="77777777" w:rsidR="00286FA7" w:rsidRDefault="00286FA7" w:rsidP="00191C63">
      <w:pPr>
        <w:jc w:val="right"/>
      </w:pPr>
    </w:p>
    <w:p w14:paraId="5AD7C234" w14:textId="4545FEF9" w:rsidR="00191C63" w:rsidRDefault="009D3F25" w:rsidP="00191C63">
      <w:pPr>
        <w:jc w:val="right"/>
      </w:pPr>
      <w:r>
        <w:fldChar w:fldCharType="begin"/>
      </w:r>
      <w:r>
        <w:instrText xml:space="preserve"> DATE \@ "MMMM d, yyyy" </w:instrText>
      </w:r>
      <w:r>
        <w:fldChar w:fldCharType="separate"/>
      </w:r>
      <w:r w:rsidR="00286FA7">
        <w:rPr>
          <w:noProof/>
        </w:rPr>
        <w:t>July 20, 2021</w:t>
      </w:r>
      <w:r>
        <w:fldChar w:fldCharType="end"/>
      </w:r>
    </w:p>
    <w:p w14:paraId="1C3DDE45" w14:textId="77777777" w:rsidR="009D3F25" w:rsidRDefault="009D3F25" w:rsidP="00191C63">
      <w:pPr>
        <w:jc w:val="right"/>
      </w:pPr>
    </w:p>
    <w:p w14:paraId="22423A9B" w14:textId="77777777" w:rsidR="00191C63" w:rsidRDefault="00191C63" w:rsidP="00191C63">
      <w:pPr>
        <w:jc w:val="right"/>
      </w:pPr>
    </w:p>
    <w:p w14:paraId="61CF0D7F" w14:textId="6BD904D8" w:rsidR="00191C63" w:rsidRDefault="009D3F25" w:rsidP="00191C63">
      <w:r>
        <w:t>[</w:t>
      </w:r>
      <w:r w:rsidRPr="009A32F4">
        <w:rPr>
          <w:highlight w:val="yellow"/>
        </w:rPr>
        <w:t>area office lead position; e.g., Area Supervisor</w:t>
      </w:r>
      <w:r>
        <w:t>]</w:t>
      </w:r>
    </w:p>
    <w:p w14:paraId="5F459C06" w14:textId="79750DAF" w:rsidR="00191C63" w:rsidRDefault="009D3F25" w:rsidP="00191C63">
      <w:r>
        <w:t>[</w:t>
      </w:r>
      <w:r w:rsidRPr="009A32F4">
        <w:rPr>
          <w:highlight w:val="yellow"/>
        </w:rPr>
        <w:t>area office name; e.g., Nashville Field Office</w:t>
      </w:r>
      <w:r>
        <w:t>]</w:t>
      </w:r>
    </w:p>
    <w:p w14:paraId="0C7F78AF" w14:textId="4B7C9F3B" w:rsidR="00191C63" w:rsidRDefault="009D3F25" w:rsidP="00191C63">
      <w:r>
        <w:t>[</w:t>
      </w:r>
      <w:r w:rsidRPr="009A32F4">
        <w:rPr>
          <w:highlight w:val="yellow"/>
        </w:rPr>
        <w:t>area office address</w:t>
      </w:r>
      <w:r>
        <w:t>]</w:t>
      </w:r>
    </w:p>
    <w:p w14:paraId="114597A3" w14:textId="2D7BB308" w:rsidR="00191C63" w:rsidRDefault="009D3F25" w:rsidP="00191C63">
      <w:r>
        <w:t>[</w:t>
      </w:r>
      <w:r w:rsidRPr="009A32F4">
        <w:rPr>
          <w:highlight w:val="yellow"/>
        </w:rPr>
        <w:t>area office city, state, zip</w:t>
      </w:r>
      <w:r>
        <w:t>]</w:t>
      </w:r>
    </w:p>
    <w:p w14:paraId="35D6F553" w14:textId="77777777" w:rsidR="00191C63" w:rsidRDefault="00191C63" w:rsidP="00191C63"/>
    <w:p w14:paraId="128E31F8" w14:textId="1AF67CCC" w:rsidR="00191C63" w:rsidRDefault="00191C63" w:rsidP="00191C63">
      <w:r>
        <w:rPr>
          <w:b/>
        </w:rPr>
        <w:t>RE:</w:t>
      </w:r>
      <w:r>
        <w:rPr>
          <w:b/>
        </w:rPr>
        <w:tab/>
      </w:r>
      <w:r w:rsidR="00DA50B9">
        <w:rPr>
          <w:b/>
        </w:rPr>
        <w:t>NOTIFICATION OF CLOUD STORAGE PROVIDER PER ATF RUL</w:t>
      </w:r>
      <w:r w:rsidR="009A32F4">
        <w:rPr>
          <w:b/>
        </w:rPr>
        <w:t>INGS</w:t>
      </w:r>
      <w:r w:rsidR="00DA50B9">
        <w:rPr>
          <w:b/>
        </w:rPr>
        <w:t xml:space="preserve"> 2016-1</w:t>
      </w:r>
      <w:r w:rsidR="009A32F4">
        <w:rPr>
          <w:b/>
        </w:rPr>
        <w:t xml:space="preserve"> &amp; 2016-2</w:t>
      </w:r>
    </w:p>
    <w:p w14:paraId="741FAF23" w14:textId="77777777" w:rsidR="00DA50B9" w:rsidRDefault="00DA50B9" w:rsidP="00191C63"/>
    <w:p w14:paraId="7E8ECCD2" w14:textId="77777777" w:rsidR="00DA50B9" w:rsidRDefault="00DA50B9" w:rsidP="00191C63">
      <w:r>
        <w:t>To Whom It May Concern:</w:t>
      </w:r>
    </w:p>
    <w:p w14:paraId="47547EE9" w14:textId="77777777" w:rsidR="00DA50B9" w:rsidRDefault="00DA50B9" w:rsidP="00191C63"/>
    <w:p w14:paraId="0F959CC5" w14:textId="1AED6D31" w:rsidR="00DA50B9" w:rsidRDefault="00DA50B9" w:rsidP="00191C63">
      <w:r>
        <w:t xml:space="preserve">In accordance with ATF Ruling 2016-1 condition no. 10, </w:t>
      </w:r>
      <w:r w:rsidR="009A32F4">
        <w:t>and ATF Ruling 2016-2 condition no. 16, [</w:t>
      </w:r>
      <w:r w:rsidR="009A32F4" w:rsidRPr="00D51E72">
        <w:rPr>
          <w:highlight w:val="yellow"/>
        </w:rPr>
        <w:t>FFL Name</w:t>
      </w:r>
      <w:r w:rsidR="009A32F4">
        <w:t>]</w:t>
      </w:r>
      <w:r>
        <w:t xml:space="preserve">, FFL # </w:t>
      </w:r>
      <w:r w:rsidR="009A32F4" w:rsidRPr="00D51E72">
        <w:rPr>
          <w:highlight w:val="yellow"/>
        </w:rPr>
        <w:t>X-XX-XXXXX</w:t>
      </w:r>
      <w:r>
        <w:t xml:space="preserve">, located at </w:t>
      </w:r>
      <w:r w:rsidR="009A32F4">
        <w:t>[</w:t>
      </w:r>
      <w:r w:rsidR="009A32F4" w:rsidRPr="009A32F4">
        <w:rPr>
          <w:highlight w:val="yellow"/>
        </w:rPr>
        <w:t>address, city, state ZIP</w:t>
      </w:r>
      <w:r w:rsidR="009A32F4">
        <w:t>]</w:t>
      </w:r>
      <w:r>
        <w:t>, hereby provides notice that it has contracted with an electronic A&amp;D Book</w:t>
      </w:r>
      <w:r w:rsidR="00931D26">
        <w:t xml:space="preserve"> and electronic 4473</w:t>
      </w:r>
      <w:r>
        <w:t xml:space="preserve"> provider hosting its software on a cloud server.  The name and address of the cloud storage provider are: </w:t>
      </w:r>
    </w:p>
    <w:p w14:paraId="79ABE929" w14:textId="77777777" w:rsidR="00DA50B9" w:rsidRDefault="00DA50B9" w:rsidP="00191C63"/>
    <w:p w14:paraId="531CC18E" w14:textId="296D4D31" w:rsidR="00DA50B9" w:rsidRDefault="00B34DC7" w:rsidP="00191C63">
      <w:r>
        <w:t>[</w:t>
      </w:r>
      <w:r w:rsidRPr="00B34DC7">
        <w:rPr>
          <w:highlight w:val="yellow"/>
        </w:rPr>
        <w:t>Insert electronic cloud software provider name</w:t>
      </w:r>
      <w:r>
        <w:t xml:space="preserve">] </w:t>
      </w:r>
    </w:p>
    <w:p w14:paraId="17AE9DD4" w14:textId="65058F4A" w:rsidR="00B34DC7" w:rsidRDefault="00B34DC7" w:rsidP="00B34DC7">
      <w:r>
        <w:t>[</w:t>
      </w:r>
      <w:r w:rsidRPr="00B34DC7">
        <w:rPr>
          <w:highlight w:val="yellow"/>
        </w:rPr>
        <w:t xml:space="preserve">Insert electronic cloud software provider </w:t>
      </w:r>
      <w:r w:rsidRPr="00B34DC7">
        <w:rPr>
          <w:highlight w:val="yellow"/>
        </w:rPr>
        <w:t>address</w:t>
      </w:r>
      <w:r>
        <w:t xml:space="preserve">] </w:t>
      </w:r>
    </w:p>
    <w:p w14:paraId="20E98DC8" w14:textId="72E8C03F" w:rsidR="00B34DC7" w:rsidRDefault="00B34DC7" w:rsidP="00B34DC7">
      <w:r>
        <w:t>[</w:t>
      </w:r>
      <w:r w:rsidRPr="00B34DC7">
        <w:rPr>
          <w:highlight w:val="yellow"/>
        </w:rPr>
        <w:t xml:space="preserve">Insert electronic cloud software provider </w:t>
      </w:r>
      <w:r w:rsidRPr="00B34DC7">
        <w:rPr>
          <w:highlight w:val="yellow"/>
        </w:rPr>
        <w:t>city, state ZIP</w:t>
      </w:r>
      <w:r>
        <w:t xml:space="preserve">] </w:t>
      </w:r>
    </w:p>
    <w:p w14:paraId="288668DE" w14:textId="77777777" w:rsidR="00DA50B9" w:rsidRDefault="00DA50B9" w:rsidP="00191C63"/>
    <w:p w14:paraId="4771C43F" w14:textId="77777777" w:rsidR="00DA50B9" w:rsidRDefault="00DA50B9" w:rsidP="00191C63">
      <w:r>
        <w:t xml:space="preserve">If you have any questions, please feel free to contact me at the contact information located below. </w:t>
      </w:r>
    </w:p>
    <w:p w14:paraId="72828D2F" w14:textId="77777777" w:rsidR="00DA50B9" w:rsidRDefault="00DA50B9" w:rsidP="00191C63"/>
    <w:p w14:paraId="156F3E49" w14:textId="77777777" w:rsidR="00DA50B9" w:rsidRDefault="00DA50B9" w:rsidP="00191C63"/>
    <w:p w14:paraId="67B533E2" w14:textId="77777777" w:rsidR="00DA50B9" w:rsidRDefault="00DA50B9" w:rsidP="00191C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Regards,</w:t>
      </w:r>
    </w:p>
    <w:p w14:paraId="2D945C3D" w14:textId="77777777" w:rsidR="00DA50B9" w:rsidRDefault="00DA50B9" w:rsidP="00191C63"/>
    <w:p w14:paraId="2FA362A8" w14:textId="77777777" w:rsidR="00DA50B9" w:rsidRDefault="00DA50B9" w:rsidP="00191C63"/>
    <w:p w14:paraId="2A0CA059" w14:textId="77777777" w:rsidR="00DA50B9" w:rsidRDefault="00DA50B9" w:rsidP="00191C63"/>
    <w:p w14:paraId="41703D97" w14:textId="759E13B4" w:rsidR="00DA50B9" w:rsidRDefault="00DA50B9" w:rsidP="00191C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31D26">
        <w:t>[</w:t>
      </w:r>
      <w:r w:rsidR="00931D26" w:rsidRPr="00931D26">
        <w:rPr>
          <w:highlight w:val="yellow"/>
        </w:rPr>
        <w:t>name</w:t>
      </w:r>
      <w:r w:rsidR="00931D26">
        <w:t>]</w:t>
      </w:r>
    </w:p>
    <w:p w14:paraId="09F799BC" w14:textId="6674FCDE" w:rsidR="00DA50B9" w:rsidRDefault="00DA50B9" w:rsidP="00191C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31D26">
        <w:t>[</w:t>
      </w:r>
      <w:r w:rsidR="00931D26" w:rsidRPr="00931D26">
        <w:rPr>
          <w:highlight w:val="yellow"/>
        </w:rPr>
        <w:t>FFL Name</w:t>
      </w:r>
      <w:r w:rsidR="00931D26">
        <w:t>]</w:t>
      </w:r>
    </w:p>
    <w:p w14:paraId="7AD16688" w14:textId="38CF22D3" w:rsidR="00DA50B9" w:rsidRDefault="00DA50B9" w:rsidP="00191C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31D26">
        <w:t>[</w:t>
      </w:r>
      <w:r w:rsidR="00931D26" w:rsidRPr="00D51E72">
        <w:rPr>
          <w:highlight w:val="yellow"/>
        </w:rPr>
        <w:t>email</w:t>
      </w:r>
      <w:r w:rsidR="00931D26">
        <w:t>]</w:t>
      </w:r>
      <w:r>
        <w:t xml:space="preserve"> </w:t>
      </w:r>
    </w:p>
    <w:p w14:paraId="4E577A2C" w14:textId="77777777" w:rsidR="00DA50B9" w:rsidRDefault="00DA50B9" w:rsidP="00191C63"/>
    <w:p w14:paraId="0CF6D31D" w14:textId="77777777" w:rsidR="00DA50B9" w:rsidRPr="00DA50B9" w:rsidRDefault="00DA50B9" w:rsidP="00191C63"/>
    <w:p w14:paraId="740DACF0" w14:textId="77777777" w:rsidR="00BA057D" w:rsidRDefault="00BA057D"/>
    <w:sectPr w:rsidR="00BA057D" w:rsidSect="00152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C63"/>
    <w:rsid w:val="00152233"/>
    <w:rsid w:val="00191C63"/>
    <w:rsid w:val="00286FA7"/>
    <w:rsid w:val="00931D26"/>
    <w:rsid w:val="009A32F4"/>
    <w:rsid w:val="009D3F25"/>
    <w:rsid w:val="00B34DC7"/>
    <w:rsid w:val="00BA057D"/>
    <w:rsid w:val="00D51E72"/>
    <w:rsid w:val="00DA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B4D029"/>
  <w14:defaultImageDpi w14:val="32767"/>
  <w15:chartTrackingRefBased/>
  <w15:docId w15:val="{203FA0D0-6466-4647-87B8-80181802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91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50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A50B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Milks</dc:creator>
  <cp:keywords/>
  <dc:description/>
  <cp:lastModifiedBy>phil milks</cp:lastModifiedBy>
  <cp:revision>8</cp:revision>
  <dcterms:created xsi:type="dcterms:W3CDTF">2018-08-30T21:23:00Z</dcterms:created>
  <dcterms:modified xsi:type="dcterms:W3CDTF">2021-07-20T18:31:00Z</dcterms:modified>
</cp:coreProperties>
</file>