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FB507" w14:textId="77777777" w:rsidR="002B10E6" w:rsidRDefault="002B10E6" w:rsidP="002B10E6">
      <w:pPr>
        <w:jc w:val="center"/>
      </w:pPr>
      <w:r>
        <w:t>[</w:t>
      </w:r>
      <w:r w:rsidRPr="00AB6E63">
        <w:rPr>
          <w:highlight w:val="yellow"/>
        </w:rPr>
        <w:t>place on company letterhead</w:t>
      </w:r>
      <w:r>
        <w:t>]</w:t>
      </w:r>
    </w:p>
    <w:p w14:paraId="5E70A907" w14:textId="77777777" w:rsidR="002B10E6" w:rsidRDefault="002B10E6" w:rsidP="002B10E6"/>
    <w:p w14:paraId="2311696E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Name</w:t>
      </w:r>
      <w:r>
        <w:t>]</w:t>
      </w:r>
    </w:p>
    <w:p w14:paraId="6E066C69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Title</w:t>
      </w:r>
      <w:r>
        <w:t>]</w:t>
      </w:r>
    </w:p>
    <w:p w14:paraId="0779F4FB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Company</w:t>
      </w:r>
      <w:r>
        <w:t>]</w:t>
      </w:r>
    </w:p>
    <w:p w14:paraId="6CB7E5F9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Phone</w:t>
      </w:r>
      <w:r>
        <w:t>]</w:t>
      </w:r>
    </w:p>
    <w:p w14:paraId="65FE626A" w14:textId="77777777" w:rsidR="002B10E6" w:rsidRDefault="002B10E6" w:rsidP="002B10E6">
      <w:pPr>
        <w:jc w:val="right"/>
      </w:pPr>
      <w:r>
        <w:t>[</w:t>
      </w:r>
      <w:r w:rsidRPr="00661634">
        <w:rPr>
          <w:highlight w:val="yellow"/>
        </w:rPr>
        <w:t>Current RP Email</w:t>
      </w:r>
      <w:r>
        <w:t>]</w:t>
      </w:r>
    </w:p>
    <w:p w14:paraId="4D546070" w14:textId="77777777" w:rsidR="008838D0" w:rsidRDefault="008838D0" w:rsidP="008838D0">
      <w:pPr>
        <w:jc w:val="center"/>
      </w:pPr>
    </w:p>
    <w:p w14:paraId="390491F6" w14:textId="785358CE" w:rsidR="008838D0" w:rsidRDefault="002B10E6" w:rsidP="008838D0">
      <w:pPr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E22EBE">
        <w:rPr>
          <w:noProof/>
        </w:rPr>
        <w:t>July 20, 2021</w:t>
      </w:r>
      <w:r>
        <w:fldChar w:fldCharType="end"/>
      </w:r>
    </w:p>
    <w:p w14:paraId="7F606C12" w14:textId="77777777" w:rsidR="008838D0" w:rsidRDefault="008838D0" w:rsidP="008838D0">
      <w:pPr>
        <w:jc w:val="center"/>
      </w:pPr>
    </w:p>
    <w:p w14:paraId="311EE959" w14:textId="77777777" w:rsidR="008838D0" w:rsidRDefault="008838D0" w:rsidP="008838D0"/>
    <w:p w14:paraId="09EACA16" w14:textId="6413DFD7" w:rsidR="008838D0" w:rsidRDefault="00AC6996" w:rsidP="008838D0">
      <w:r>
        <w:t>[</w:t>
      </w:r>
      <w:r w:rsidRPr="00AC6996">
        <w:rPr>
          <w:highlight w:val="yellow"/>
        </w:rPr>
        <w:t>Insert Chief’s Name</w:t>
      </w:r>
      <w:r>
        <w:t>]</w:t>
      </w:r>
    </w:p>
    <w:p w14:paraId="0F575DCD" w14:textId="78C926C0" w:rsidR="008838D0" w:rsidRDefault="008838D0" w:rsidP="008838D0">
      <w:r>
        <w:t xml:space="preserve">Chief, </w:t>
      </w:r>
      <w:r w:rsidR="00EB3D56">
        <w:t>National Firearms Act Division</w:t>
      </w:r>
    </w:p>
    <w:p w14:paraId="123024FC" w14:textId="27CF000A" w:rsidR="00E85C79" w:rsidRDefault="00E85C79" w:rsidP="008838D0">
      <w:r>
        <w:t>Bureau of Alcohol, Tobacco, Firearms and Explosives</w:t>
      </w:r>
    </w:p>
    <w:p w14:paraId="25B6309B" w14:textId="54E938AD" w:rsidR="008838D0" w:rsidRDefault="008838D0" w:rsidP="008838D0">
      <w:r>
        <w:t>244 Needy Rd.</w:t>
      </w:r>
    </w:p>
    <w:p w14:paraId="59736773" w14:textId="77777777" w:rsidR="008838D0" w:rsidRDefault="008838D0" w:rsidP="008838D0">
      <w:r>
        <w:t>Martinsburg, WV 25405</w:t>
      </w:r>
    </w:p>
    <w:p w14:paraId="0A8E1397" w14:textId="77777777" w:rsidR="008E0877" w:rsidRDefault="008E0877" w:rsidP="00242313"/>
    <w:p w14:paraId="5EEC4565" w14:textId="65809B26" w:rsidR="008838D0" w:rsidRDefault="008838D0" w:rsidP="008838D0">
      <w:pPr>
        <w:rPr>
          <w:b/>
        </w:rPr>
      </w:pPr>
      <w:r>
        <w:rPr>
          <w:b/>
        </w:rPr>
        <w:t xml:space="preserve">Re: </w:t>
      </w:r>
      <w:r w:rsidR="002B10E6">
        <w:rPr>
          <w:b/>
        </w:rPr>
        <w:t>[</w:t>
      </w:r>
      <w:r w:rsidR="002B10E6" w:rsidRPr="00D24739">
        <w:rPr>
          <w:b/>
          <w:highlight w:val="yellow"/>
        </w:rPr>
        <w:t>Insert Company name</w:t>
      </w:r>
      <w:r w:rsidR="002B10E6">
        <w:rPr>
          <w:b/>
        </w:rPr>
        <w:t xml:space="preserve">] </w:t>
      </w:r>
      <w:r>
        <w:rPr>
          <w:b/>
        </w:rPr>
        <w:t xml:space="preserve">‘s </w:t>
      </w:r>
      <w:r w:rsidR="00EB3D56">
        <w:rPr>
          <w:b/>
        </w:rPr>
        <w:t>Request for National Firearms Registration and Transfer Record of</w:t>
      </w:r>
      <w:r>
        <w:rPr>
          <w:b/>
        </w:rPr>
        <w:t xml:space="preserve"> FFL # </w:t>
      </w:r>
      <w:r w:rsidRPr="00661634">
        <w:rPr>
          <w:b/>
          <w:highlight w:val="yellow"/>
        </w:rPr>
        <w:t>X-XX-XXX-XX-XX-XXXXX</w:t>
      </w:r>
      <w:r w:rsidR="00EB3D56">
        <w:rPr>
          <w:b/>
        </w:rPr>
        <w:t xml:space="preserve"> / SOT # </w:t>
      </w:r>
      <w:r w:rsidR="00EB3D56" w:rsidRPr="00EB3D56">
        <w:rPr>
          <w:b/>
          <w:highlight w:val="yellow"/>
        </w:rPr>
        <w:t>XX-XXXXXX</w:t>
      </w:r>
    </w:p>
    <w:p w14:paraId="51FCD730" w14:textId="77777777" w:rsidR="00720C20" w:rsidRDefault="00720C20" w:rsidP="00242313"/>
    <w:p w14:paraId="6196FD0E" w14:textId="0E6266B1" w:rsidR="00720C20" w:rsidRDefault="0075035E" w:rsidP="00242313">
      <w:r>
        <w:t xml:space="preserve">Dear </w:t>
      </w:r>
      <w:r w:rsidR="00EE03D8">
        <w:t>[</w:t>
      </w:r>
      <w:r w:rsidR="00EE03D8" w:rsidRPr="00EE03D8">
        <w:rPr>
          <w:highlight w:val="yellow"/>
        </w:rPr>
        <w:t>Insert Chief’s Salutation</w:t>
      </w:r>
      <w:r w:rsidR="00EE03D8">
        <w:t>]</w:t>
      </w:r>
      <w:r>
        <w:t>:</w:t>
      </w:r>
    </w:p>
    <w:p w14:paraId="5672664B" w14:textId="77777777" w:rsidR="0075035E" w:rsidRDefault="0075035E" w:rsidP="00242313"/>
    <w:p w14:paraId="782A78D6" w14:textId="217B6B78" w:rsidR="000539CE" w:rsidRPr="0009405F" w:rsidRDefault="0009405F" w:rsidP="0009405F">
      <w:pPr>
        <w:spacing w:after="150"/>
        <w:rPr>
          <w:rFonts w:eastAsia="Times New Roman" w:cs="Arial"/>
          <w:color w:val="000000" w:themeColor="text1"/>
        </w:rPr>
      </w:pPr>
      <w:r>
        <w:t>[</w:t>
      </w:r>
      <w:r w:rsidRPr="00D24739">
        <w:rPr>
          <w:highlight w:val="yellow"/>
        </w:rPr>
        <w:t>Insert Company Name</w:t>
      </w:r>
      <w:r>
        <w:t xml:space="preserve">] </w:t>
      </w:r>
      <w:r w:rsidR="000539CE">
        <w:t>respectfully requests a copy of its National Firearm Registration and Transfer Record (“NFRTR”) form the NFA Division.  We request the NFRTR be provided electronically via email in a spreadsheet to [</w:t>
      </w:r>
      <w:r w:rsidR="000539CE" w:rsidRPr="00D24739">
        <w:rPr>
          <w:highlight w:val="yellow"/>
        </w:rPr>
        <w:t>Insert E</w:t>
      </w:r>
      <w:r w:rsidR="000539CE" w:rsidRPr="00661634">
        <w:rPr>
          <w:highlight w:val="yellow"/>
        </w:rPr>
        <w:t>mail</w:t>
      </w:r>
      <w:r w:rsidR="000539CE">
        <w:t>]</w:t>
      </w:r>
      <w:r w:rsidR="000539CE">
        <w:t xml:space="preserve">. </w:t>
      </w:r>
    </w:p>
    <w:p w14:paraId="5EFDB6C9" w14:textId="55E31CC6" w:rsidR="006422BC" w:rsidRPr="006434FF" w:rsidRDefault="0009405F" w:rsidP="006434FF">
      <w:pPr>
        <w:spacing w:after="150"/>
        <w:rPr>
          <w:rFonts w:eastAsia="Times New Roman" w:cs="Arial"/>
          <w:color w:val="000000" w:themeColor="text1"/>
        </w:rPr>
      </w:pPr>
      <w:r w:rsidRPr="0009405F">
        <w:rPr>
          <w:rFonts w:eastAsia="Times New Roman" w:cs="Arial"/>
          <w:color w:val="000000" w:themeColor="text1"/>
        </w:rPr>
        <w:t>I, </w:t>
      </w:r>
      <w:r>
        <w:rPr>
          <w:rFonts w:eastAsia="Times New Roman" w:cs="Arial"/>
          <w:color w:val="000000" w:themeColor="text1"/>
        </w:rPr>
        <w:t>[</w:t>
      </w:r>
      <w:r w:rsidRPr="0009405F">
        <w:rPr>
          <w:rFonts w:eastAsia="Times New Roman" w:cs="Arial"/>
          <w:color w:val="000000" w:themeColor="text1"/>
          <w:highlight w:val="yellow"/>
        </w:rPr>
        <w:t>insert RP name</w:t>
      </w:r>
      <w:r>
        <w:rPr>
          <w:rFonts w:eastAsia="Times New Roman" w:cs="Arial"/>
          <w:color w:val="000000" w:themeColor="text1"/>
        </w:rPr>
        <w:t>]</w:t>
      </w:r>
      <w:r w:rsidRPr="0009405F">
        <w:rPr>
          <w:rFonts w:eastAsia="Times New Roman" w:cs="Arial"/>
          <w:color w:val="000000" w:themeColor="text1"/>
        </w:rPr>
        <w:t xml:space="preserve">, as a current </w:t>
      </w:r>
      <w:r w:rsidR="005665EC">
        <w:rPr>
          <w:rFonts w:eastAsia="Times New Roman" w:cs="Arial"/>
          <w:color w:val="000000" w:themeColor="text1"/>
        </w:rPr>
        <w:t>R</w:t>
      </w:r>
      <w:r w:rsidRPr="0009405F">
        <w:rPr>
          <w:rFonts w:eastAsia="Times New Roman" w:cs="Arial"/>
          <w:color w:val="000000" w:themeColor="text1"/>
        </w:rPr>
        <w:t xml:space="preserve">esponsible </w:t>
      </w:r>
      <w:r w:rsidR="005665EC">
        <w:rPr>
          <w:rFonts w:eastAsia="Times New Roman" w:cs="Arial"/>
          <w:color w:val="000000" w:themeColor="text1"/>
        </w:rPr>
        <w:t>P</w:t>
      </w:r>
      <w:r w:rsidRPr="0009405F">
        <w:rPr>
          <w:rFonts w:eastAsia="Times New Roman" w:cs="Arial"/>
          <w:color w:val="000000" w:themeColor="text1"/>
        </w:rPr>
        <w:t xml:space="preserve">erson on the FFL am authorized to make this request. If the ATF has any questions, please do not hesitate to contact me at </w:t>
      </w:r>
      <w:r w:rsidR="005665EC">
        <w:t>[</w:t>
      </w:r>
      <w:r w:rsidR="005665EC" w:rsidRPr="00D24739">
        <w:rPr>
          <w:highlight w:val="yellow"/>
        </w:rPr>
        <w:t>Insert Phone Number</w:t>
      </w:r>
      <w:r w:rsidR="005665EC">
        <w:t>] or [</w:t>
      </w:r>
      <w:r w:rsidR="005665EC" w:rsidRPr="00D24739">
        <w:rPr>
          <w:highlight w:val="yellow"/>
        </w:rPr>
        <w:t>Insert E</w:t>
      </w:r>
      <w:r w:rsidR="005665EC" w:rsidRPr="00661634">
        <w:rPr>
          <w:highlight w:val="yellow"/>
        </w:rPr>
        <w:t>mail</w:t>
      </w:r>
      <w:r w:rsidR="005665EC">
        <w:t>]</w:t>
      </w:r>
      <w:r w:rsidRPr="0009405F">
        <w:rPr>
          <w:rFonts w:eastAsia="Times New Roman" w:cs="Arial"/>
          <w:color w:val="000000" w:themeColor="text1"/>
        </w:rPr>
        <w:t>.</w:t>
      </w:r>
    </w:p>
    <w:p w14:paraId="72CC68E2" w14:textId="77777777" w:rsidR="008838D0" w:rsidRDefault="008838D0" w:rsidP="008838D0"/>
    <w:p w14:paraId="26E095BF" w14:textId="77777777" w:rsidR="008838D0" w:rsidRDefault="008838D0" w:rsidP="008838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14:paraId="10DD8CBE" w14:textId="77777777" w:rsidR="008838D0" w:rsidRDefault="008838D0" w:rsidP="008838D0"/>
    <w:p w14:paraId="1E6D0C06" w14:textId="77777777" w:rsidR="008838D0" w:rsidRDefault="008838D0" w:rsidP="008838D0"/>
    <w:p w14:paraId="58730218" w14:textId="77777777" w:rsidR="008838D0" w:rsidRDefault="008838D0" w:rsidP="008838D0"/>
    <w:p w14:paraId="4F242A3C" w14:textId="77777777" w:rsidR="008838D0" w:rsidRDefault="008838D0" w:rsidP="008838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1634">
        <w:rPr>
          <w:highlight w:val="yellow"/>
        </w:rPr>
        <w:t>Current RP Name</w:t>
      </w:r>
    </w:p>
    <w:p w14:paraId="39751FA2" w14:textId="77777777" w:rsidR="008838D0" w:rsidRDefault="008838D0" w:rsidP="008838D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1634">
        <w:rPr>
          <w:highlight w:val="yellow"/>
        </w:rPr>
        <w:t>FFL Number</w:t>
      </w:r>
    </w:p>
    <w:p w14:paraId="5D4B498A" w14:textId="77777777" w:rsidR="008838D0" w:rsidRDefault="008838D0" w:rsidP="008838D0"/>
    <w:p w14:paraId="2C511C1C" w14:textId="77777777" w:rsidR="008838D0" w:rsidRDefault="008838D0" w:rsidP="008838D0"/>
    <w:p w14:paraId="3EB02401" w14:textId="77777777" w:rsidR="008838D0" w:rsidRDefault="008838D0" w:rsidP="008838D0"/>
    <w:p w14:paraId="31AB6327" w14:textId="49F9EA46" w:rsidR="00BF5560" w:rsidRDefault="00BF5560" w:rsidP="008838D0"/>
    <w:sectPr w:rsidR="00BF5560" w:rsidSect="000C6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4"/>
    <w:rsid w:val="000539CE"/>
    <w:rsid w:val="0009405F"/>
    <w:rsid w:val="000C6086"/>
    <w:rsid w:val="000F3EBE"/>
    <w:rsid w:val="000F4AE5"/>
    <w:rsid w:val="00107D58"/>
    <w:rsid w:val="00176691"/>
    <w:rsid w:val="00213083"/>
    <w:rsid w:val="00242313"/>
    <w:rsid w:val="00245989"/>
    <w:rsid w:val="00284FC3"/>
    <w:rsid w:val="002B10E6"/>
    <w:rsid w:val="0034206E"/>
    <w:rsid w:val="00412833"/>
    <w:rsid w:val="004423AA"/>
    <w:rsid w:val="00447F32"/>
    <w:rsid w:val="005665EC"/>
    <w:rsid w:val="005D53B1"/>
    <w:rsid w:val="00632A67"/>
    <w:rsid w:val="006422BC"/>
    <w:rsid w:val="006434FF"/>
    <w:rsid w:val="0067379A"/>
    <w:rsid w:val="0070274D"/>
    <w:rsid w:val="00704174"/>
    <w:rsid w:val="00720C20"/>
    <w:rsid w:val="007219F1"/>
    <w:rsid w:val="0073067F"/>
    <w:rsid w:val="0075035E"/>
    <w:rsid w:val="00793798"/>
    <w:rsid w:val="007A5615"/>
    <w:rsid w:val="008838D0"/>
    <w:rsid w:val="008B01D6"/>
    <w:rsid w:val="008E0877"/>
    <w:rsid w:val="00934FEB"/>
    <w:rsid w:val="009627CA"/>
    <w:rsid w:val="0098489B"/>
    <w:rsid w:val="00990DA5"/>
    <w:rsid w:val="009E6114"/>
    <w:rsid w:val="00A27703"/>
    <w:rsid w:val="00A4287D"/>
    <w:rsid w:val="00A517E5"/>
    <w:rsid w:val="00A7469D"/>
    <w:rsid w:val="00AC6996"/>
    <w:rsid w:val="00AD16F9"/>
    <w:rsid w:val="00BC3D82"/>
    <w:rsid w:val="00BD1B27"/>
    <w:rsid w:val="00BE22BC"/>
    <w:rsid w:val="00BF5560"/>
    <w:rsid w:val="00C22EE9"/>
    <w:rsid w:val="00C33424"/>
    <w:rsid w:val="00D40E5E"/>
    <w:rsid w:val="00DA0CF8"/>
    <w:rsid w:val="00DA28AF"/>
    <w:rsid w:val="00E22EBE"/>
    <w:rsid w:val="00E23E17"/>
    <w:rsid w:val="00E33224"/>
    <w:rsid w:val="00E85C79"/>
    <w:rsid w:val="00EB3D56"/>
    <w:rsid w:val="00EE03D8"/>
    <w:rsid w:val="00EF72AD"/>
    <w:rsid w:val="00FA7597"/>
    <w:rsid w:val="00FF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9B6A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4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2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Cleckner</dc:creator>
  <cp:keywords/>
  <dc:description/>
  <cp:lastModifiedBy>phil milks</cp:lastModifiedBy>
  <cp:revision>5</cp:revision>
  <dcterms:created xsi:type="dcterms:W3CDTF">2021-07-20T17:58:00Z</dcterms:created>
  <dcterms:modified xsi:type="dcterms:W3CDTF">2021-07-20T18:03:00Z</dcterms:modified>
</cp:coreProperties>
</file>