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FB507" w14:textId="77777777" w:rsidR="002B10E6" w:rsidRDefault="002B10E6" w:rsidP="002B10E6">
      <w:pPr>
        <w:jc w:val="center"/>
      </w:pPr>
      <w:r>
        <w:t>[</w:t>
      </w:r>
      <w:r w:rsidRPr="00AB6E63">
        <w:rPr>
          <w:highlight w:val="yellow"/>
        </w:rPr>
        <w:t>place on company letterhead</w:t>
      </w:r>
      <w:r>
        <w:t>]</w:t>
      </w:r>
    </w:p>
    <w:p w14:paraId="5E70A907" w14:textId="77777777" w:rsidR="002B10E6" w:rsidRDefault="002B10E6" w:rsidP="002B10E6"/>
    <w:p w14:paraId="2311696E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Name</w:t>
      </w:r>
      <w:r>
        <w:t>]</w:t>
      </w:r>
    </w:p>
    <w:p w14:paraId="6E066C69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Title</w:t>
      </w:r>
      <w:r>
        <w:t>]</w:t>
      </w:r>
    </w:p>
    <w:p w14:paraId="0779F4FB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Company</w:t>
      </w:r>
      <w:r>
        <w:t>]</w:t>
      </w:r>
    </w:p>
    <w:p w14:paraId="6CB7E5F9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Phone</w:t>
      </w:r>
      <w:r>
        <w:t>]</w:t>
      </w:r>
    </w:p>
    <w:p w14:paraId="65FE626A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Email</w:t>
      </w:r>
      <w:r>
        <w:t>]</w:t>
      </w:r>
    </w:p>
    <w:p w14:paraId="4D546070" w14:textId="77777777" w:rsidR="008838D0" w:rsidRDefault="008838D0" w:rsidP="008838D0">
      <w:pPr>
        <w:jc w:val="center"/>
      </w:pPr>
    </w:p>
    <w:p w14:paraId="390491F6" w14:textId="2CCDC60E" w:rsidR="008838D0" w:rsidRDefault="002B10E6" w:rsidP="008838D0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EE03D8">
        <w:rPr>
          <w:noProof/>
        </w:rPr>
        <w:t>July 20, 2021</w:t>
      </w:r>
      <w:r>
        <w:fldChar w:fldCharType="end"/>
      </w:r>
    </w:p>
    <w:p w14:paraId="7F606C12" w14:textId="77777777" w:rsidR="008838D0" w:rsidRDefault="008838D0" w:rsidP="008838D0">
      <w:pPr>
        <w:jc w:val="center"/>
      </w:pPr>
    </w:p>
    <w:p w14:paraId="311EE959" w14:textId="77777777" w:rsidR="008838D0" w:rsidRDefault="008838D0" w:rsidP="008838D0"/>
    <w:p w14:paraId="09EACA16" w14:textId="6413DFD7" w:rsidR="008838D0" w:rsidRDefault="00AC6996" w:rsidP="008838D0">
      <w:r>
        <w:t>[</w:t>
      </w:r>
      <w:r w:rsidRPr="00AC6996">
        <w:rPr>
          <w:highlight w:val="yellow"/>
        </w:rPr>
        <w:t>Insert Chief’s Name</w:t>
      </w:r>
      <w:r>
        <w:t>]</w:t>
      </w:r>
    </w:p>
    <w:p w14:paraId="0F575DCD" w14:textId="77777777" w:rsidR="008838D0" w:rsidRDefault="008838D0" w:rsidP="008838D0">
      <w:r>
        <w:t>Chief, Federal Firearms Licensing Center</w:t>
      </w:r>
    </w:p>
    <w:p w14:paraId="123024FC" w14:textId="27CF000A" w:rsidR="00E85C79" w:rsidRDefault="00E85C79" w:rsidP="008838D0">
      <w:r>
        <w:t>Bureau of Alcohol, Tobacco, Firearms and Explosives</w:t>
      </w:r>
    </w:p>
    <w:p w14:paraId="25B6309B" w14:textId="54E938AD" w:rsidR="008838D0" w:rsidRDefault="008838D0" w:rsidP="008838D0">
      <w:r>
        <w:t>244 Needy Rd.</w:t>
      </w:r>
    </w:p>
    <w:p w14:paraId="59736773" w14:textId="77777777" w:rsidR="008838D0" w:rsidRDefault="008838D0" w:rsidP="008838D0">
      <w:r>
        <w:t>Martinsburg, WV 25405</w:t>
      </w:r>
    </w:p>
    <w:p w14:paraId="0A8E1397" w14:textId="77777777" w:rsidR="008E0877" w:rsidRDefault="008E0877" w:rsidP="00242313"/>
    <w:p w14:paraId="5EEC4565" w14:textId="7F363728" w:rsidR="008838D0" w:rsidRDefault="008838D0" w:rsidP="008838D0">
      <w:pPr>
        <w:rPr>
          <w:b/>
        </w:rPr>
      </w:pPr>
      <w:r>
        <w:rPr>
          <w:b/>
        </w:rPr>
        <w:t xml:space="preserve">Re: </w:t>
      </w:r>
      <w:r w:rsidR="002B10E6">
        <w:rPr>
          <w:b/>
        </w:rPr>
        <w:t>[</w:t>
      </w:r>
      <w:r w:rsidR="002B10E6" w:rsidRPr="00D24739">
        <w:rPr>
          <w:b/>
          <w:highlight w:val="yellow"/>
        </w:rPr>
        <w:t>Insert Company name</w:t>
      </w:r>
      <w:r w:rsidR="002B10E6">
        <w:rPr>
          <w:b/>
        </w:rPr>
        <w:t xml:space="preserve">] </w:t>
      </w:r>
      <w:r>
        <w:rPr>
          <w:b/>
        </w:rPr>
        <w:t xml:space="preserve">‘s Request to Remove Responsible Person to FFL # </w:t>
      </w:r>
      <w:r w:rsidRPr="00661634">
        <w:rPr>
          <w:b/>
          <w:highlight w:val="yellow"/>
        </w:rPr>
        <w:t>X-XX-XXX-XX-XX-XXXXX</w:t>
      </w:r>
    </w:p>
    <w:p w14:paraId="51FCD730" w14:textId="77777777" w:rsidR="00720C20" w:rsidRDefault="00720C20" w:rsidP="00242313"/>
    <w:p w14:paraId="6196FD0E" w14:textId="0E6266B1" w:rsidR="00720C20" w:rsidRDefault="0075035E" w:rsidP="00242313">
      <w:r>
        <w:t xml:space="preserve">Dear </w:t>
      </w:r>
      <w:r w:rsidR="00EE03D8">
        <w:t>[</w:t>
      </w:r>
      <w:r w:rsidR="00EE03D8" w:rsidRPr="00EE03D8">
        <w:rPr>
          <w:highlight w:val="yellow"/>
        </w:rPr>
        <w:t>Insert Chief’s Salutation</w:t>
      </w:r>
      <w:r w:rsidR="00EE03D8">
        <w:t>]</w:t>
      </w:r>
      <w:r>
        <w:t>:</w:t>
      </w:r>
    </w:p>
    <w:p w14:paraId="5672664B" w14:textId="77777777" w:rsidR="0075035E" w:rsidRDefault="0075035E" w:rsidP="00242313"/>
    <w:p w14:paraId="665CA1E3" w14:textId="3CF42542" w:rsidR="00447F32" w:rsidRDefault="002B10E6" w:rsidP="00242313">
      <w:r>
        <w:t>[</w:t>
      </w:r>
      <w:proofErr w:type="gramStart"/>
      <w:r>
        <w:rPr>
          <w:highlight w:val="yellow"/>
        </w:rPr>
        <w:t xml:space="preserve">Insert </w:t>
      </w:r>
      <w:r w:rsidR="009627CA" w:rsidRPr="008838D0">
        <w:rPr>
          <w:highlight w:val="yellow"/>
        </w:rPr>
        <w:t xml:space="preserve"> </w:t>
      </w:r>
      <w:r w:rsidR="009627CA" w:rsidRPr="002B10E6">
        <w:rPr>
          <w:highlight w:val="yellow"/>
        </w:rPr>
        <w:t>Company</w:t>
      </w:r>
      <w:proofErr w:type="gramEnd"/>
      <w:r w:rsidRPr="002B10E6">
        <w:rPr>
          <w:highlight w:val="yellow"/>
        </w:rPr>
        <w:t xml:space="preserve"> Name</w:t>
      </w:r>
      <w:r>
        <w:t>]</w:t>
      </w:r>
      <w:r w:rsidR="009627CA">
        <w:t xml:space="preserve"> </w:t>
      </w:r>
      <w:r w:rsidR="00934FEB">
        <w:t>submits this letter</w:t>
      </w:r>
      <w:r w:rsidR="00DA28AF">
        <w:t xml:space="preserve"> as a request to remove </w:t>
      </w:r>
      <w:r>
        <w:t>[</w:t>
      </w:r>
      <w:r w:rsidRPr="002B10E6">
        <w:rPr>
          <w:highlight w:val="yellow"/>
        </w:rPr>
        <w:t xml:space="preserve">Insert </w:t>
      </w:r>
      <w:r w:rsidR="00DA28AF" w:rsidRPr="002B10E6">
        <w:rPr>
          <w:highlight w:val="yellow"/>
        </w:rPr>
        <w:t xml:space="preserve">OLD </w:t>
      </w:r>
      <w:r w:rsidR="00DA28AF" w:rsidRPr="008838D0">
        <w:rPr>
          <w:highlight w:val="yellow"/>
        </w:rPr>
        <w:t>RP</w:t>
      </w:r>
      <w:r>
        <w:t>]</w:t>
      </w:r>
      <w:r w:rsidR="00DA28AF">
        <w:t xml:space="preserve"> as a </w:t>
      </w:r>
      <w:r w:rsidR="008838D0">
        <w:t>R</w:t>
      </w:r>
      <w:r w:rsidR="00DA28AF">
        <w:t xml:space="preserve">esponsible </w:t>
      </w:r>
      <w:r w:rsidR="008838D0">
        <w:t>P</w:t>
      </w:r>
      <w:r w:rsidR="00DA28AF">
        <w:t>erson from</w:t>
      </w:r>
      <w:r w:rsidR="00934FEB">
        <w:t xml:space="preserve"> FFL # </w:t>
      </w:r>
      <w:r>
        <w:t>[</w:t>
      </w:r>
      <w:r w:rsidR="008838D0" w:rsidRPr="00661634">
        <w:rPr>
          <w:highlight w:val="yellow"/>
        </w:rPr>
        <w:t>X-XX-XXX-XX-XX-XXXXX</w:t>
      </w:r>
      <w:r>
        <w:t>]</w:t>
      </w:r>
      <w:r w:rsidR="00447F32">
        <w:t>.</w:t>
      </w:r>
      <w:r w:rsidR="00934FEB">
        <w:t xml:space="preserve">  </w:t>
      </w:r>
      <w:r>
        <w:t>[</w:t>
      </w:r>
      <w:r w:rsidRPr="002B10E6">
        <w:rPr>
          <w:highlight w:val="yellow"/>
        </w:rPr>
        <w:t xml:space="preserve">Insert </w:t>
      </w:r>
      <w:r w:rsidR="00DA28AF" w:rsidRPr="002B10E6">
        <w:rPr>
          <w:highlight w:val="yellow"/>
        </w:rPr>
        <w:t xml:space="preserve">OLD </w:t>
      </w:r>
      <w:r w:rsidR="00DA28AF" w:rsidRPr="008838D0">
        <w:rPr>
          <w:highlight w:val="yellow"/>
        </w:rPr>
        <w:t>RP</w:t>
      </w:r>
      <w:r>
        <w:t>]</w:t>
      </w:r>
      <w:r w:rsidR="00DA28AF">
        <w:t xml:space="preserve"> is no longer in control of firearm operations for </w:t>
      </w:r>
      <w:r>
        <w:t>[</w:t>
      </w:r>
      <w:proofErr w:type="gramStart"/>
      <w:r>
        <w:rPr>
          <w:highlight w:val="yellow"/>
        </w:rPr>
        <w:t xml:space="preserve">Insert </w:t>
      </w:r>
      <w:r w:rsidRPr="008838D0">
        <w:rPr>
          <w:highlight w:val="yellow"/>
        </w:rPr>
        <w:t xml:space="preserve"> </w:t>
      </w:r>
      <w:r w:rsidRPr="002B10E6">
        <w:rPr>
          <w:highlight w:val="yellow"/>
        </w:rPr>
        <w:t>Company</w:t>
      </w:r>
      <w:proofErr w:type="gramEnd"/>
      <w:r w:rsidRPr="002B10E6">
        <w:rPr>
          <w:highlight w:val="yellow"/>
        </w:rPr>
        <w:t xml:space="preserve"> Name</w:t>
      </w:r>
      <w:r>
        <w:t>]</w:t>
      </w:r>
      <w:r w:rsidR="00DA28AF">
        <w:t>.</w:t>
      </w:r>
    </w:p>
    <w:p w14:paraId="51B3051C" w14:textId="77777777" w:rsidR="00447F32" w:rsidRDefault="00447F32" w:rsidP="00242313"/>
    <w:p w14:paraId="139D48F0" w14:textId="13A98500" w:rsidR="008838D0" w:rsidRDefault="008838D0" w:rsidP="008838D0">
      <w:r>
        <w:t xml:space="preserve">I, </w:t>
      </w:r>
      <w:r w:rsidR="002B10E6">
        <w:t>[</w:t>
      </w:r>
      <w:r w:rsidR="002B10E6" w:rsidRPr="002B10E6">
        <w:rPr>
          <w:highlight w:val="yellow"/>
        </w:rPr>
        <w:t xml:space="preserve">Insert </w:t>
      </w:r>
      <w:r w:rsidRPr="002B10E6">
        <w:rPr>
          <w:highlight w:val="yellow"/>
        </w:rPr>
        <w:t xml:space="preserve">Current </w:t>
      </w:r>
      <w:r w:rsidRPr="00661634">
        <w:rPr>
          <w:highlight w:val="yellow"/>
        </w:rPr>
        <w:t>RP Name</w:t>
      </w:r>
      <w:r w:rsidR="002B10E6">
        <w:t>]</w:t>
      </w:r>
      <w:r>
        <w:t xml:space="preserve">, as a current Responsible Person on the FFL am authorized to make this request.  </w:t>
      </w:r>
      <w:r w:rsidR="00DA0CF8">
        <w:t>If the ATF has any questions, please do not hesitate to contact me at [</w:t>
      </w:r>
      <w:r w:rsidR="00DA0CF8" w:rsidRPr="00D24739">
        <w:rPr>
          <w:highlight w:val="yellow"/>
        </w:rPr>
        <w:t>Insert Phone Number</w:t>
      </w:r>
      <w:r w:rsidR="00DA0CF8">
        <w:t>] or [</w:t>
      </w:r>
      <w:r w:rsidR="00DA0CF8" w:rsidRPr="00D24739">
        <w:rPr>
          <w:highlight w:val="yellow"/>
        </w:rPr>
        <w:t>Insert E</w:t>
      </w:r>
      <w:r w:rsidR="00DA0CF8" w:rsidRPr="00661634">
        <w:rPr>
          <w:highlight w:val="yellow"/>
        </w:rPr>
        <w:t>mail</w:t>
      </w:r>
      <w:r w:rsidR="00DA0CF8">
        <w:t xml:space="preserve">]. </w:t>
      </w:r>
      <w:r>
        <w:t xml:space="preserve"> Thank you for your assistance in this matter.</w:t>
      </w:r>
    </w:p>
    <w:p w14:paraId="1403D9EF" w14:textId="77777777" w:rsidR="008838D0" w:rsidRDefault="008838D0" w:rsidP="008838D0"/>
    <w:p w14:paraId="72CC68E2" w14:textId="77777777" w:rsidR="008838D0" w:rsidRDefault="008838D0" w:rsidP="008838D0"/>
    <w:p w14:paraId="26E095BF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14:paraId="10DD8CBE" w14:textId="77777777" w:rsidR="008838D0" w:rsidRDefault="008838D0" w:rsidP="008838D0"/>
    <w:p w14:paraId="1E6D0C06" w14:textId="77777777" w:rsidR="008838D0" w:rsidRDefault="008838D0" w:rsidP="008838D0"/>
    <w:p w14:paraId="58730218" w14:textId="77777777" w:rsidR="008838D0" w:rsidRDefault="008838D0" w:rsidP="008838D0"/>
    <w:p w14:paraId="4F242A3C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Current RP Name</w:t>
      </w:r>
    </w:p>
    <w:p w14:paraId="39751FA2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FFL Number</w:t>
      </w:r>
    </w:p>
    <w:p w14:paraId="5D4B498A" w14:textId="77777777" w:rsidR="008838D0" w:rsidRDefault="008838D0" w:rsidP="008838D0"/>
    <w:p w14:paraId="2C511C1C" w14:textId="77777777" w:rsidR="008838D0" w:rsidRDefault="008838D0" w:rsidP="008838D0"/>
    <w:p w14:paraId="3EB02401" w14:textId="77777777" w:rsidR="008838D0" w:rsidRDefault="008838D0" w:rsidP="008838D0"/>
    <w:p w14:paraId="31AB6327" w14:textId="49F9EA46" w:rsidR="00BF5560" w:rsidRDefault="00BF5560" w:rsidP="008838D0"/>
    <w:sectPr w:rsidR="00BF5560" w:rsidSect="000C6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4"/>
    <w:rsid w:val="000C6086"/>
    <w:rsid w:val="000F3EBE"/>
    <w:rsid w:val="000F4AE5"/>
    <w:rsid w:val="00107D58"/>
    <w:rsid w:val="00176691"/>
    <w:rsid w:val="00213083"/>
    <w:rsid w:val="00242313"/>
    <w:rsid w:val="00245989"/>
    <w:rsid w:val="00284FC3"/>
    <w:rsid w:val="002B10E6"/>
    <w:rsid w:val="0034206E"/>
    <w:rsid w:val="004423AA"/>
    <w:rsid w:val="00447F32"/>
    <w:rsid w:val="005D53B1"/>
    <w:rsid w:val="00632A67"/>
    <w:rsid w:val="0067379A"/>
    <w:rsid w:val="0070274D"/>
    <w:rsid w:val="00704174"/>
    <w:rsid w:val="00720C20"/>
    <w:rsid w:val="007219F1"/>
    <w:rsid w:val="0073067F"/>
    <w:rsid w:val="0075035E"/>
    <w:rsid w:val="00793798"/>
    <w:rsid w:val="007A5615"/>
    <w:rsid w:val="008838D0"/>
    <w:rsid w:val="008B01D6"/>
    <w:rsid w:val="008E0877"/>
    <w:rsid w:val="00934FEB"/>
    <w:rsid w:val="009627CA"/>
    <w:rsid w:val="0098489B"/>
    <w:rsid w:val="00990DA5"/>
    <w:rsid w:val="009E6114"/>
    <w:rsid w:val="00A27703"/>
    <w:rsid w:val="00A517E5"/>
    <w:rsid w:val="00A7469D"/>
    <w:rsid w:val="00AC6996"/>
    <w:rsid w:val="00AD16F9"/>
    <w:rsid w:val="00BC3D82"/>
    <w:rsid w:val="00BD1B27"/>
    <w:rsid w:val="00BE22BC"/>
    <w:rsid w:val="00BF5560"/>
    <w:rsid w:val="00C22EE9"/>
    <w:rsid w:val="00C33424"/>
    <w:rsid w:val="00D40E5E"/>
    <w:rsid w:val="00DA0CF8"/>
    <w:rsid w:val="00DA28AF"/>
    <w:rsid w:val="00E23E17"/>
    <w:rsid w:val="00E33224"/>
    <w:rsid w:val="00E85C79"/>
    <w:rsid w:val="00EE03D8"/>
    <w:rsid w:val="00EF72AD"/>
    <w:rsid w:val="00FA7597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9B6A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4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2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Cleckner</dc:creator>
  <cp:keywords/>
  <dc:description/>
  <cp:lastModifiedBy>phil milks</cp:lastModifiedBy>
  <cp:revision>9</cp:revision>
  <dcterms:created xsi:type="dcterms:W3CDTF">2015-10-27T19:18:00Z</dcterms:created>
  <dcterms:modified xsi:type="dcterms:W3CDTF">2021-07-20T17:46:00Z</dcterms:modified>
</cp:coreProperties>
</file>